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5CC7CC2E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1422A8">
        <w:t>07</w:t>
      </w:r>
      <w:r>
        <w:t>.</w:t>
      </w:r>
      <w:r w:rsidR="001422A8">
        <w:t>03</w:t>
      </w:r>
      <w:r>
        <w:t>.2025</w:t>
      </w:r>
    </w:p>
    <w:p w14:paraId="6EEBBA28" w14:textId="77777777" w:rsidR="0093613F" w:rsidRDefault="0093613F" w:rsidP="006470E7">
      <w:pPr>
        <w:jc w:val="both"/>
      </w:pPr>
    </w:p>
    <w:p w14:paraId="5CDB8AE9" w14:textId="59A2B891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6F4872" w:rsidRPr="006F4872">
        <w:t>Jõgede vooluhulga hindamine mehitamata õhusõiduki (UAV) abil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1422A8">
        <w:t>2021-2027.1.01.24-0499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1422A8">
        <w:t>01.03</w:t>
      </w:r>
      <w:r w:rsidRPr="00615EEB">
        <w:t>.2025.</w:t>
      </w:r>
    </w:p>
    <w:p w14:paraId="396608A2" w14:textId="5F6A6CB4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6F4872" w:rsidRPr="006F4872">
        <w:t>Jõgede vooluhulga hindamine mehitamata õhusõiduki (UAV) abil</w:t>
      </w:r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2BEB9640" w14:textId="035AA5CF" w:rsid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3654EE">
        <w:t xml:space="preserve">Keskkonnaagentuurile </w:t>
      </w:r>
      <w:r w:rsidRPr="006470E7">
        <w:t>jõukohane</w:t>
      </w:r>
      <w:r>
        <w:t>.</w:t>
      </w:r>
    </w:p>
    <w:p w14:paraId="5E0ABB7E" w14:textId="77777777" w:rsidR="0093613F" w:rsidRPr="006470E7" w:rsidRDefault="0093613F" w:rsidP="006470E7">
      <w:pPr>
        <w:jc w:val="both"/>
      </w:pPr>
    </w:p>
    <w:p w14:paraId="551FE62E" w14:textId="77777777" w:rsidR="0093613F" w:rsidRDefault="0093613F" w:rsidP="006470E7">
      <w:pPr>
        <w:jc w:val="both"/>
      </w:pPr>
      <w:r>
        <w:t>Taimar Ala</w:t>
      </w:r>
    </w:p>
    <w:p w14:paraId="505E9B2C" w14:textId="26C7AC0B" w:rsidR="006470E7" w:rsidRDefault="0093613F" w:rsidP="006470E7">
      <w:pPr>
        <w:jc w:val="both"/>
      </w:pPr>
      <w:r>
        <w:t>direktor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422A8"/>
    <w:rsid w:val="001A0A70"/>
    <w:rsid w:val="002440CC"/>
    <w:rsid w:val="00267FC1"/>
    <w:rsid w:val="003654EE"/>
    <w:rsid w:val="00384FD3"/>
    <w:rsid w:val="003E70A8"/>
    <w:rsid w:val="00444701"/>
    <w:rsid w:val="0047273C"/>
    <w:rsid w:val="004B55D3"/>
    <w:rsid w:val="00615EEB"/>
    <w:rsid w:val="006470E7"/>
    <w:rsid w:val="006F4872"/>
    <w:rsid w:val="00895BF3"/>
    <w:rsid w:val="008F34E1"/>
    <w:rsid w:val="0092523B"/>
    <w:rsid w:val="0093613F"/>
    <w:rsid w:val="009B330F"/>
    <w:rsid w:val="00A81D3C"/>
    <w:rsid w:val="00C017CB"/>
    <w:rsid w:val="00C036DC"/>
    <w:rsid w:val="00C75B60"/>
    <w:rsid w:val="00CF3A3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470E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470E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470E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470E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267FC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67FC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67F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Siiri Sobak</cp:lastModifiedBy>
  <cp:revision>15</cp:revision>
  <dcterms:created xsi:type="dcterms:W3CDTF">2025-01-30T08:47:00Z</dcterms:created>
  <dcterms:modified xsi:type="dcterms:W3CDTF">2025-03-07T08:43:00Z</dcterms:modified>
</cp:coreProperties>
</file>